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8911" w14:textId="77777777" w:rsidR="00B85938" w:rsidRPr="00B85938" w:rsidRDefault="00B85938" w:rsidP="00B36D9F">
      <w:pPr>
        <w:jc w:val="right"/>
        <w:rPr>
          <w:color w:val="365F91"/>
          <w:sz w:val="52"/>
          <w:szCs w:val="52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E03C92" wp14:editId="4B805F2A">
                <wp:simplePos x="0" y="0"/>
                <wp:positionH relativeFrom="page">
                  <wp:posOffset>527685</wp:posOffset>
                </wp:positionH>
                <wp:positionV relativeFrom="paragraph">
                  <wp:posOffset>454025</wp:posOffset>
                </wp:positionV>
                <wp:extent cx="6620256" cy="9144"/>
                <wp:effectExtent l="0" t="0" r="0" b="0"/>
                <wp:wrapTopAndBottom/>
                <wp:docPr id="3431" name="Group 3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6" cy="9144"/>
                          <a:chOff x="0" y="0"/>
                          <a:chExt cx="6619875" cy="9535"/>
                        </a:xfrm>
                      </wpg:grpSpPr>
                      <wps:wsp>
                        <wps:cNvPr id="693" name="Shape 693"/>
                        <wps:cNvSpPr/>
                        <wps:spPr>
                          <a:xfrm>
                            <a:off x="0" y="0"/>
                            <a:ext cx="661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75">
                                <a:moveTo>
                                  <a:pt x="0" y="0"/>
                                </a:moveTo>
                                <a:lnTo>
                                  <a:pt x="6619875" y="0"/>
                                </a:lnTo>
                              </a:path>
                            </a:pathLst>
                          </a:custGeom>
                          <a:ln w="953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162A4" id="Group 3431" o:spid="_x0000_s1026" style="position:absolute;margin-left:41.55pt;margin-top:35.75pt;width:521.3pt;height:.7pt;z-index:251658240;mso-position-horizontal-relative:page;mso-width-relative:margin;mso-height-relative:margin" coordsize="6619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">
                <v:shape id="Shape 693" o:spid="_x0000_s1027" style="position:absolute;width:66198;height:0;visibility:visible;mso-wrap-style:square;v-text-anchor:top" coordsize="661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" path="m,l6619875,e" filled="f" strokecolor="#4a7ebb" strokeweight=".26486mm">
                  <v:path arrowok="t" textboxrect="0,0,6619875,0"/>
                </v:shape>
                <w10:wrap type="topAndBottom" anchorx="page"/>
              </v:group>
            </w:pict>
          </mc:Fallback>
        </mc:AlternateContent>
      </w:r>
      <w:r w:rsidRPr="00B36D9F">
        <w:rPr>
          <w:color w:val="365F91"/>
          <w:sz w:val="36"/>
          <w:szCs w:val="52"/>
        </w:rPr>
        <w:t>Βιογραφικό Σημείωμα</w:t>
      </w:r>
    </w:p>
    <w:p w14:paraId="3C111F8D" w14:textId="77777777" w:rsidR="00F36243" w:rsidRPr="00B85938" w:rsidRDefault="00742FD9" w:rsidP="00B85938">
      <w:pPr>
        <w:rPr>
          <w:color w:val="365F91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16CFBBF5" wp14:editId="3A6A567C">
            <wp:simplePos x="0" y="0"/>
            <wp:positionH relativeFrom="column">
              <wp:posOffset>4790440</wp:posOffset>
            </wp:positionH>
            <wp:positionV relativeFrom="paragraph">
              <wp:posOffset>362585</wp:posOffset>
            </wp:positionV>
            <wp:extent cx="1762125" cy="1902460"/>
            <wp:effectExtent l="0" t="0" r="9525" b="254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4BE">
        <w:rPr>
          <w:color w:val="365F91"/>
          <w:sz w:val="40"/>
          <w:szCs w:val="40"/>
          <w:lang w:val="en-US"/>
        </w:rPr>
        <w:t xml:space="preserve">     </w:t>
      </w:r>
      <w:r w:rsidR="001B2E45" w:rsidRPr="00B36D9F">
        <w:rPr>
          <w:color w:val="767171" w:themeColor="background2" w:themeShade="80"/>
          <w:sz w:val="40"/>
          <w:szCs w:val="40"/>
        </w:rPr>
        <w:t xml:space="preserve">Αναστάσιος </w:t>
      </w:r>
      <w:proofErr w:type="spellStart"/>
      <w:r w:rsidR="001B2E45" w:rsidRPr="00B36D9F">
        <w:rPr>
          <w:color w:val="767171" w:themeColor="background2" w:themeShade="80"/>
          <w:sz w:val="40"/>
          <w:szCs w:val="40"/>
        </w:rPr>
        <w:t>Κουμαρέλης</w:t>
      </w:r>
      <w:proofErr w:type="spellEnd"/>
    </w:p>
    <w:tbl>
      <w:tblPr>
        <w:tblStyle w:val="TableGrid"/>
        <w:tblW w:w="9761" w:type="dxa"/>
        <w:tblInd w:w="450" w:type="dxa"/>
        <w:tblLook w:val="04A0" w:firstRow="1" w:lastRow="0" w:firstColumn="1" w:lastColumn="0" w:noHBand="0" w:noVBand="1"/>
      </w:tblPr>
      <w:tblGrid>
        <w:gridCol w:w="1571"/>
        <w:gridCol w:w="8190"/>
      </w:tblGrid>
      <w:tr w:rsidR="00F36243" w14:paraId="71BB6FBF" w14:textId="77777777" w:rsidTr="00161F7A">
        <w:trPr>
          <w:trHeight w:val="1842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7F43DE9" w14:textId="77777777" w:rsidR="00F36243" w:rsidRDefault="00F36243" w:rsidP="00EF4786"/>
          <w:p w14:paraId="6FF7FDBE" w14:textId="77777777" w:rsidR="00F36243" w:rsidRDefault="00174092" w:rsidP="00EF4786">
            <w:r>
              <w:rPr>
                <w:b/>
                <w:color w:val="365F91"/>
                <w:sz w:val="20"/>
              </w:rPr>
              <w:t xml:space="preserve">ΓΕΝΙΚΕΣ  </w:t>
            </w:r>
          </w:p>
          <w:p w14:paraId="17CE43A8" w14:textId="77777777" w:rsidR="00F36243" w:rsidRDefault="00174092" w:rsidP="00EF4786">
            <w:r>
              <w:rPr>
                <w:b/>
                <w:color w:val="365F91"/>
                <w:sz w:val="20"/>
              </w:rPr>
              <w:t xml:space="preserve">ΠΛΗΡΟΦΟΡΙΕΣ </w:t>
            </w:r>
          </w:p>
          <w:p w14:paraId="5F065195" w14:textId="77777777" w:rsidR="00F36243" w:rsidRDefault="00174092" w:rsidP="00EF4786">
            <w:r>
              <w:rPr>
                <w:b/>
                <w:color w:val="365F91"/>
                <w:sz w:val="20"/>
              </w:rPr>
              <w:t xml:space="preserve"> </w:t>
            </w:r>
          </w:p>
          <w:p w14:paraId="10749AE5" w14:textId="77777777" w:rsidR="00F36243" w:rsidRDefault="00174092" w:rsidP="00EF4786">
            <w:r>
              <w:rPr>
                <w:b/>
                <w:color w:val="365F91"/>
                <w:sz w:val="20"/>
              </w:rPr>
              <w:t xml:space="preserve"> </w:t>
            </w:r>
          </w:p>
          <w:p w14:paraId="64670DE5" w14:textId="77777777" w:rsidR="00EF4786" w:rsidRDefault="00EF4786" w:rsidP="00EF4786">
            <w:pPr>
              <w:rPr>
                <w:b/>
                <w:color w:val="365F91"/>
                <w:sz w:val="20"/>
              </w:rPr>
            </w:pPr>
          </w:p>
          <w:p w14:paraId="608CE7B3" w14:textId="77777777" w:rsidR="00EF4786" w:rsidRDefault="00EF4786" w:rsidP="00EF4786">
            <w:r>
              <w:rPr>
                <w:b/>
                <w:color w:val="365F91"/>
                <w:sz w:val="20"/>
              </w:rPr>
              <w:t xml:space="preserve">ΕΚΠΑΙΔΕΥΣΗ </w:t>
            </w:r>
          </w:p>
          <w:p w14:paraId="18A1B23E" w14:textId="77777777" w:rsidR="00F36243" w:rsidRDefault="00F36243" w:rsidP="00EF4786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E3FC3CD" w14:textId="77777777" w:rsidR="00F36243" w:rsidRDefault="00174092" w:rsidP="00174092">
            <w:r>
              <w:rPr>
                <w:b/>
                <w:sz w:val="20"/>
              </w:rPr>
              <w:t xml:space="preserve"> </w:t>
            </w:r>
          </w:p>
          <w:p w14:paraId="3F4749B1" w14:textId="77777777" w:rsidR="00F36243" w:rsidRPr="00174092" w:rsidRDefault="00174092" w:rsidP="00174092">
            <w:r>
              <w:rPr>
                <w:b/>
                <w:sz w:val="20"/>
              </w:rPr>
              <w:t xml:space="preserve">Ημερομηνία Γέννησης: </w:t>
            </w:r>
            <w:r w:rsidR="001B2E45">
              <w:rPr>
                <w:color w:val="7F7F7F"/>
                <w:sz w:val="20"/>
              </w:rPr>
              <w:t>23 Σ</w:t>
            </w:r>
            <w:r w:rsidR="001B2E45" w:rsidRPr="001B2E45">
              <w:rPr>
                <w:color w:val="7F7F7F"/>
                <w:sz w:val="20"/>
              </w:rPr>
              <w:t>επτεμβρίου</w:t>
            </w:r>
            <w:r w:rsidR="001B2E45">
              <w:rPr>
                <w:color w:val="7F7F7F"/>
                <w:sz w:val="20"/>
              </w:rPr>
              <w:t xml:space="preserve"> 1996</w:t>
            </w:r>
          </w:p>
          <w:p w14:paraId="2CE2EA50" w14:textId="77777777" w:rsidR="001B2E45" w:rsidRPr="001B2E45" w:rsidRDefault="001B2E45" w:rsidP="00174092">
            <w:r w:rsidRPr="00174092">
              <w:rPr>
                <w:b/>
                <w:sz w:val="20"/>
              </w:rPr>
              <w:t xml:space="preserve">Τηλέφωνο: </w:t>
            </w:r>
            <w:r w:rsidRPr="00174092">
              <w:rPr>
                <w:color w:val="808080"/>
                <w:sz w:val="20"/>
              </w:rPr>
              <w:t>00 30 6949790789</w:t>
            </w:r>
          </w:p>
          <w:p w14:paraId="79FC9498" w14:textId="684D23EA" w:rsidR="00174092" w:rsidRPr="00161F7A" w:rsidRDefault="001B2E45" w:rsidP="00174092">
            <w:pPr>
              <w:rPr>
                <w:rFonts w:asciiTheme="minorHAnsi" w:hAnsiTheme="minorHAnsi" w:cstheme="minorHAnsi"/>
                <w:color w:val="666666"/>
                <w:sz w:val="20"/>
                <w:szCs w:val="20"/>
                <w:shd w:val="clear" w:color="auto" w:fill="FFFFFF"/>
              </w:rPr>
            </w:pPr>
            <w:r w:rsidRPr="00174092">
              <w:rPr>
                <w:b/>
                <w:sz w:val="20"/>
                <w:lang w:val="en-US"/>
              </w:rPr>
              <w:t>Email</w:t>
            </w:r>
            <w:r w:rsidRPr="00B85938">
              <w:rPr>
                <w:b/>
                <w:sz w:val="20"/>
              </w:rPr>
              <w:t xml:space="preserve">: </w:t>
            </w:r>
            <w:hyperlink r:id="rId6" w:history="1">
              <w:r w:rsidR="00903049" w:rsidRPr="005D10F5">
                <w:rPr>
                  <w:rStyle w:val="-"/>
                  <w:rFonts w:asciiTheme="minorHAnsi" w:hAnsiTheme="minorHAnsi" w:cstheme="minorHAnsi"/>
                  <w:sz w:val="20"/>
                  <w:szCs w:val="20"/>
                  <w:shd w:val="clear" w:color="auto" w:fill="FFFFFF"/>
                  <w:lang w:val="en-US"/>
                </w:rPr>
                <w:t>akoumarelis</w:t>
              </w:r>
              <w:r w:rsidR="00903049" w:rsidRPr="00161F7A">
                <w:rPr>
                  <w:rStyle w:val="-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@</w:t>
              </w:r>
              <w:r w:rsidR="00903049" w:rsidRPr="005D10F5">
                <w:rPr>
                  <w:rStyle w:val="-"/>
                  <w:rFonts w:asciiTheme="minorHAnsi" w:hAnsiTheme="minorHAnsi" w:cstheme="minorHAnsi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903049" w:rsidRPr="00161F7A">
                <w:rPr>
                  <w:rStyle w:val="-"/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t>.</w:t>
              </w:r>
              <w:r w:rsidR="00903049" w:rsidRPr="005D10F5">
                <w:rPr>
                  <w:rStyle w:val="-"/>
                  <w:rFonts w:asciiTheme="minorHAnsi" w:hAnsiTheme="minorHAnsi" w:cstheme="minorHAnsi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</w:p>
          <w:p w14:paraId="3E067FB1" w14:textId="77777777" w:rsidR="00903049" w:rsidRPr="00104B23" w:rsidRDefault="00903049" w:rsidP="00174092"/>
          <w:p w14:paraId="663E2B69" w14:textId="77777777" w:rsidR="00104B23" w:rsidRDefault="00104B23" w:rsidP="00174092">
            <w:pPr>
              <w:rPr>
                <w:b/>
                <w:bCs/>
                <w:sz w:val="20"/>
              </w:rPr>
            </w:pPr>
          </w:p>
          <w:p w14:paraId="69DD734B" w14:textId="1233BF4A" w:rsidR="00EF4786" w:rsidRDefault="00EF4786" w:rsidP="00174092">
            <w:pPr>
              <w:rPr>
                <w:b/>
                <w:bCs/>
                <w:sz w:val="20"/>
              </w:rPr>
            </w:pPr>
            <w:r w:rsidRPr="00EF4786">
              <w:rPr>
                <w:b/>
                <w:bCs/>
                <w:sz w:val="20"/>
              </w:rPr>
              <w:t>Τμήμα Μηχανικών Πληροφορικής</w:t>
            </w:r>
            <w:r w:rsidR="00AA44BE">
              <w:rPr>
                <w:b/>
                <w:bCs/>
                <w:sz w:val="20"/>
              </w:rPr>
              <w:t>,</w:t>
            </w:r>
            <w:r w:rsidRPr="00EF4786">
              <w:rPr>
                <w:b/>
                <w:bCs/>
                <w:sz w:val="20"/>
              </w:rPr>
              <w:t xml:space="preserve"> ΤΕΙ Κρήτης</w:t>
            </w:r>
            <w:r w:rsidR="00BB20C3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6F9CE99F" w14:textId="77777777" w:rsidR="00F36243" w:rsidRDefault="00EF4786" w:rsidP="00174092">
            <w:r w:rsidRPr="00EF4786">
              <w:rPr>
                <w:b/>
                <w:bCs/>
                <w:sz w:val="20"/>
              </w:rPr>
              <w:t>κατεύθυνση Μηχανικών Λογισμικού</w:t>
            </w:r>
            <w:r w:rsidR="00BB20C3">
              <w:rPr>
                <w:b/>
                <w:bCs/>
                <w:sz w:val="20"/>
              </w:rPr>
              <w:t>,</w:t>
            </w:r>
            <w:r>
              <w:rPr>
                <w:color w:val="808080"/>
                <w:sz w:val="20"/>
              </w:rPr>
              <w:t xml:space="preserve"> </w:t>
            </w:r>
            <w:r w:rsidR="006052F7">
              <w:rPr>
                <w:color w:val="808080"/>
                <w:sz w:val="20"/>
              </w:rPr>
              <w:t xml:space="preserve">Σεπ. </w:t>
            </w:r>
            <w:r w:rsidR="00174092">
              <w:rPr>
                <w:color w:val="808080"/>
                <w:sz w:val="20"/>
              </w:rPr>
              <w:t>2014 – σήμερα</w:t>
            </w:r>
          </w:p>
        </w:tc>
      </w:tr>
      <w:tr w:rsidR="001B2E45" w14:paraId="7DCC8061" w14:textId="77777777" w:rsidTr="00161F7A">
        <w:trPr>
          <w:trHeight w:val="464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EBADD4F" w14:textId="77777777" w:rsidR="001B2E45" w:rsidRDefault="001B2E45" w:rsidP="00EF4786"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4A054F3" w14:textId="77777777" w:rsidR="00104B23" w:rsidRDefault="00104B23" w:rsidP="00174092">
            <w:pPr>
              <w:rPr>
                <w:b/>
                <w:sz w:val="20"/>
              </w:rPr>
            </w:pPr>
          </w:p>
          <w:p w14:paraId="21C90155" w14:textId="7A143774" w:rsidR="00EF4786" w:rsidRDefault="001B2E45" w:rsidP="00174092">
            <w:pPr>
              <w:rPr>
                <w:color w:val="808080"/>
                <w:sz w:val="20"/>
              </w:rPr>
            </w:pPr>
            <w:r>
              <w:rPr>
                <w:b/>
                <w:sz w:val="20"/>
              </w:rPr>
              <w:t xml:space="preserve">Απολυτήριο Λυκείου, </w:t>
            </w:r>
            <w:r>
              <w:rPr>
                <w:color w:val="808080"/>
                <w:sz w:val="20"/>
              </w:rPr>
              <w:t>Σεπ. 20</w:t>
            </w:r>
            <w:r w:rsidR="00EF4786">
              <w:rPr>
                <w:color w:val="808080"/>
                <w:sz w:val="20"/>
              </w:rPr>
              <w:t>11</w:t>
            </w:r>
            <w:r>
              <w:rPr>
                <w:color w:val="808080"/>
                <w:sz w:val="20"/>
              </w:rPr>
              <w:t xml:space="preserve"> - Ιουλ. 20</w:t>
            </w:r>
            <w:r w:rsidR="00EF4786">
              <w:rPr>
                <w:color w:val="808080"/>
                <w:sz w:val="20"/>
              </w:rPr>
              <w:t>14,</w:t>
            </w:r>
            <w:r>
              <w:rPr>
                <w:color w:val="808080"/>
                <w:sz w:val="20"/>
              </w:rPr>
              <w:t xml:space="preserve"> </w:t>
            </w:r>
          </w:p>
          <w:p w14:paraId="3744E75B" w14:textId="77777777" w:rsidR="00EF4786" w:rsidRDefault="00EF4786" w:rsidP="00174092">
            <w:pPr>
              <w:rPr>
                <w:color w:val="808080"/>
                <w:sz w:val="20"/>
              </w:rPr>
            </w:pPr>
            <w:r w:rsidRPr="00EF4786">
              <w:rPr>
                <w:color w:val="808080"/>
                <w:sz w:val="20"/>
              </w:rPr>
              <w:t>3ο Γενικό Λύκειο Ηρακλείου</w:t>
            </w:r>
          </w:p>
          <w:p w14:paraId="696C60DA" w14:textId="77777777" w:rsidR="001B2E45" w:rsidRPr="00EF4786" w:rsidRDefault="00161F7A" w:rsidP="00174092">
            <w:pPr>
              <w:rPr>
                <w:rFonts w:ascii="Arial" w:hAnsi="Arial" w:cs="Arial"/>
                <w:color w:val="660099"/>
                <w:sz w:val="24"/>
                <w:shd w:val="clear" w:color="auto" w:fill="FFFFFF"/>
              </w:rPr>
            </w:pPr>
            <w:hyperlink r:id="rId7" w:history="1"/>
          </w:p>
        </w:tc>
      </w:tr>
      <w:tr w:rsidR="00EF4786" w14:paraId="1FFFCF65" w14:textId="77777777" w:rsidTr="00161F7A">
        <w:trPr>
          <w:trHeight w:val="414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9660CBD" w14:textId="77777777" w:rsidR="00EF4786" w:rsidRDefault="00EF4786" w:rsidP="00EF4786">
            <w:r>
              <w:rPr>
                <w:b/>
                <w:color w:val="365F91"/>
                <w:sz w:val="20"/>
              </w:rPr>
              <w:t>ΕΠΑΓΓΕΛΜΑΤΙΚΗ ΕΜΠΕΙΡΙΑ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B03801B" w14:textId="77777777" w:rsidR="00EF4786" w:rsidRDefault="00174092" w:rsidP="00EF4786">
            <w:pPr>
              <w:rPr>
                <w:color w:val="808080"/>
                <w:sz w:val="20"/>
              </w:rPr>
            </w:pPr>
            <w:r w:rsidRPr="00174092">
              <w:rPr>
                <w:b/>
                <w:sz w:val="20"/>
              </w:rPr>
              <w:t>Εθελοντική εργασία</w:t>
            </w:r>
          </w:p>
          <w:p w14:paraId="605676A8" w14:textId="77777777" w:rsidR="00AA44BE" w:rsidRDefault="00AA44BE" w:rsidP="00AA44BE">
            <w:proofErr w:type="spellStart"/>
            <w:r>
              <w:rPr>
                <w:color w:val="808080"/>
                <w:sz w:val="20"/>
              </w:rPr>
              <w:t>Ιούλ</w:t>
            </w:r>
            <w:proofErr w:type="spellEnd"/>
            <w:r>
              <w:rPr>
                <w:color w:val="808080"/>
                <w:sz w:val="20"/>
              </w:rPr>
              <w:t xml:space="preserve">. 2018 </w:t>
            </w:r>
            <w:r>
              <w:t xml:space="preserve">– </w:t>
            </w:r>
            <w:r>
              <w:rPr>
                <w:color w:val="808080"/>
                <w:sz w:val="20"/>
              </w:rPr>
              <w:t>Αυγ. 2018</w:t>
            </w:r>
          </w:p>
          <w:p w14:paraId="7012E59E" w14:textId="77777777" w:rsidR="00EF4786" w:rsidRPr="006813CC" w:rsidRDefault="00174092" w:rsidP="00AA44BE">
            <w:r w:rsidRPr="00174092">
              <w:rPr>
                <w:color w:val="808080"/>
                <w:sz w:val="20"/>
              </w:rPr>
              <w:t>Πανεπιστημιακό Γενικό Νοσοκομείο Ηρακλείου</w:t>
            </w:r>
            <w:r w:rsidR="00AA44BE">
              <w:rPr>
                <w:color w:val="808080"/>
                <w:sz w:val="20"/>
              </w:rPr>
              <w:t xml:space="preserve"> </w:t>
            </w:r>
            <w:r w:rsidR="00AA44BE" w:rsidRPr="00174092">
              <w:rPr>
                <w:color w:val="808080"/>
                <w:sz w:val="20"/>
              </w:rPr>
              <w:t xml:space="preserve"> </w:t>
            </w:r>
            <w:r w:rsidR="006813CC" w:rsidRPr="006813CC">
              <w:rPr>
                <w:color w:val="808080"/>
                <w:sz w:val="20"/>
              </w:rPr>
              <w:t>(</w:t>
            </w:r>
            <w:r w:rsidR="00AA44BE" w:rsidRPr="00174092">
              <w:rPr>
                <w:color w:val="808080"/>
                <w:sz w:val="20"/>
              </w:rPr>
              <w:t>ΠΑ.Γ.Ν.Η.</w:t>
            </w:r>
            <w:r w:rsidR="006813CC" w:rsidRPr="006813CC">
              <w:rPr>
                <w:color w:val="808080"/>
                <w:sz w:val="20"/>
              </w:rPr>
              <w:t>)</w:t>
            </w:r>
          </w:p>
        </w:tc>
      </w:tr>
      <w:tr w:rsidR="00EF4786" w14:paraId="6F7F4B72" w14:textId="77777777" w:rsidTr="00161F7A">
        <w:trPr>
          <w:trHeight w:val="23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3C405DF" w14:textId="77777777" w:rsidR="00EF4786" w:rsidRDefault="00EF4786" w:rsidP="00EF4786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2220DFD" w14:textId="77777777" w:rsidR="00EF4786" w:rsidRDefault="00EF4786" w:rsidP="00EF4786">
            <w:r>
              <w:rPr>
                <w:color w:val="808080"/>
                <w:sz w:val="20"/>
              </w:rPr>
              <w:t>Καθημερινές αρμοδιότητες</w:t>
            </w:r>
            <w:r w:rsidR="000B1245">
              <w:rPr>
                <w:color w:val="808080"/>
                <w:sz w:val="20"/>
                <w:lang w:val="en-US"/>
              </w:rPr>
              <w:t xml:space="preserve"> </w:t>
            </w:r>
            <w:r w:rsidR="006052F7">
              <w:rPr>
                <w:color w:val="808080"/>
                <w:sz w:val="20"/>
              </w:rPr>
              <w:t>:</w:t>
            </w:r>
          </w:p>
        </w:tc>
      </w:tr>
      <w:tr w:rsidR="00EF4786" w14:paraId="7AAA7806" w14:textId="77777777" w:rsidTr="00161F7A">
        <w:trPr>
          <w:trHeight w:val="47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17E3886" w14:textId="77777777" w:rsidR="00EF4786" w:rsidRDefault="00EF4786" w:rsidP="00EF4786"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24B2AA5" w14:textId="77777777" w:rsidR="00EF4786" w:rsidRDefault="00EF4786" w:rsidP="00EF4786">
            <w:r>
              <w:rPr>
                <w:color w:val="808080"/>
                <w:sz w:val="20"/>
              </w:rPr>
              <w:t>•</w:t>
            </w:r>
            <w:r w:rsidR="00174092" w:rsidRPr="00174092">
              <w:t xml:space="preserve"> </w:t>
            </w:r>
            <w:r w:rsidR="00B36D9F">
              <w:rPr>
                <w:color w:val="808080"/>
                <w:sz w:val="20"/>
              </w:rPr>
              <w:t xml:space="preserve">Εγκατάσταση </w:t>
            </w:r>
            <w:r w:rsidR="00B36D9F">
              <w:rPr>
                <w:color w:val="808080"/>
                <w:sz w:val="20"/>
                <w:lang w:val="en-US"/>
              </w:rPr>
              <w:t>Hardware</w:t>
            </w:r>
            <w:r w:rsidR="00174092" w:rsidRPr="00174092">
              <w:rPr>
                <w:color w:val="808080"/>
                <w:sz w:val="20"/>
              </w:rPr>
              <w:t xml:space="preserve"> και αναβάθμιση Software.</w:t>
            </w:r>
          </w:p>
          <w:p w14:paraId="78AFDE18" w14:textId="77777777" w:rsidR="00174092" w:rsidRDefault="00EF4786" w:rsidP="00EF4786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•</w:t>
            </w:r>
            <w:r w:rsidR="00174092">
              <w:t xml:space="preserve"> </w:t>
            </w:r>
            <w:r w:rsidR="00174092" w:rsidRPr="00174092">
              <w:rPr>
                <w:color w:val="808080"/>
                <w:sz w:val="20"/>
              </w:rPr>
              <w:t>Συντήρηση και επισκευή ηλεκτρονικών υπολογιστών.</w:t>
            </w:r>
          </w:p>
          <w:p w14:paraId="0DE84871" w14:textId="77777777" w:rsidR="00EF4786" w:rsidRDefault="00EF4786" w:rsidP="00EF4786">
            <w:r>
              <w:rPr>
                <w:color w:val="808080"/>
                <w:sz w:val="20"/>
              </w:rPr>
              <w:t>•</w:t>
            </w:r>
            <w:r w:rsidR="00174092">
              <w:t xml:space="preserve"> </w:t>
            </w:r>
            <w:r w:rsidR="00174092" w:rsidRPr="00174092">
              <w:rPr>
                <w:color w:val="808080"/>
                <w:sz w:val="20"/>
              </w:rPr>
              <w:t>Εγκατάσταση εκτυπωτών στο δίκτυο του ΠΑ.Γ.Ν.Η.</w:t>
            </w:r>
          </w:p>
          <w:p w14:paraId="232FC522" w14:textId="77777777" w:rsidR="00EF4786" w:rsidRDefault="00EF4786" w:rsidP="00174092">
            <w:r>
              <w:rPr>
                <w:color w:val="808080"/>
                <w:sz w:val="20"/>
              </w:rPr>
              <w:t>•</w:t>
            </w:r>
            <w:r w:rsidR="00174092">
              <w:t xml:space="preserve"> </w:t>
            </w:r>
            <w:r w:rsidR="00174092" w:rsidRPr="00174092">
              <w:rPr>
                <w:color w:val="808080"/>
                <w:sz w:val="20"/>
              </w:rPr>
              <w:t>Επιδιόρθωση τεχνικών προβλημάτων.</w:t>
            </w:r>
            <w:r>
              <w:rPr>
                <w:color w:val="808080"/>
                <w:sz w:val="20"/>
              </w:rPr>
              <w:t xml:space="preserve"> </w:t>
            </w:r>
          </w:p>
        </w:tc>
      </w:tr>
      <w:tr w:rsidR="00174092" w14:paraId="73FB454A" w14:textId="77777777" w:rsidTr="00161F7A">
        <w:trPr>
          <w:trHeight w:val="244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8CB73BD" w14:textId="77777777" w:rsidR="00174092" w:rsidRDefault="00174092" w:rsidP="00EF4786"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02419B7" w14:textId="77777777" w:rsidR="00174092" w:rsidRDefault="00174092" w:rsidP="00EF4786">
            <w:r>
              <w:rPr>
                <w:b/>
                <w:sz w:val="20"/>
              </w:rPr>
              <w:t xml:space="preserve"> </w:t>
            </w:r>
          </w:p>
        </w:tc>
      </w:tr>
      <w:tr w:rsidR="00174092" w14:paraId="126AE16E" w14:textId="77777777" w:rsidTr="00161F7A">
        <w:trPr>
          <w:trHeight w:val="101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99E107D" w14:textId="77777777" w:rsidR="00174092" w:rsidRDefault="00174092"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FEB2E68" w14:textId="77777777" w:rsidR="00AA44BE" w:rsidRDefault="00AA44BE" w:rsidP="00AA44BE">
            <w:pPr>
              <w:rPr>
                <w:b/>
                <w:sz w:val="20"/>
              </w:rPr>
            </w:pPr>
            <w:r w:rsidRPr="00AA44BE">
              <w:rPr>
                <w:b/>
                <w:sz w:val="20"/>
              </w:rPr>
              <w:t>Εξυπηρέτηση πελάτων</w:t>
            </w:r>
            <w:r>
              <w:rPr>
                <w:b/>
                <w:sz w:val="20"/>
              </w:rPr>
              <w:t>, πωλήσεις</w:t>
            </w:r>
            <w:r w:rsidR="00174092">
              <w:rPr>
                <w:b/>
                <w:sz w:val="20"/>
              </w:rPr>
              <w:t xml:space="preserve">, </w:t>
            </w:r>
          </w:p>
          <w:p w14:paraId="4C5FF897" w14:textId="77777777" w:rsidR="00AA44BE" w:rsidRPr="00AA44BE" w:rsidRDefault="00174092" w:rsidP="00AA44BE">
            <w:pPr>
              <w:rPr>
                <w:b/>
                <w:sz w:val="20"/>
              </w:rPr>
            </w:pPr>
            <w:r>
              <w:rPr>
                <w:color w:val="808080"/>
                <w:sz w:val="20"/>
              </w:rPr>
              <w:t>2014 – 201</w:t>
            </w:r>
            <w:r w:rsidR="006052F7">
              <w:rPr>
                <w:color w:val="808080"/>
                <w:sz w:val="20"/>
              </w:rPr>
              <w:t>6</w:t>
            </w:r>
            <w:r>
              <w:rPr>
                <w:color w:val="808080"/>
                <w:sz w:val="20"/>
              </w:rPr>
              <w:t xml:space="preserve"> </w:t>
            </w:r>
            <w:r w:rsidR="00AA44BE">
              <w:rPr>
                <w:sz w:val="20"/>
              </w:rPr>
              <w:t xml:space="preserve"> </w:t>
            </w:r>
            <w:proofErr w:type="spellStart"/>
            <w:r w:rsidR="006052F7">
              <w:rPr>
                <w:color w:val="808080"/>
                <w:sz w:val="20"/>
              </w:rPr>
              <w:t>Υ</w:t>
            </w:r>
            <w:r w:rsidR="006052F7" w:rsidRPr="006052F7">
              <w:rPr>
                <w:color w:val="808080"/>
                <w:sz w:val="20"/>
              </w:rPr>
              <w:t>φασματοπωλείο</w:t>
            </w:r>
            <w:proofErr w:type="spellEnd"/>
            <w:r w:rsidR="006052F7">
              <w:rPr>
                <w:color w:val="808080"/>
                <w:sz w:val="20"/>
              </w:rPr>
              <w:t xml:space="preserve"> </w:t>
            </w:r>
            <w:r w:rsidR="006052F7" w:rsidRPr="006052F7">
              <w:rPr>
                <w:color w:val="808080"/>
                <w:sz w:val="20"/>
              </w:rPr>
              <w:t xml:space="preserve">Ευστράτιος </w:t>
            </w:r>
            <w:proofErr w:type="spellStart"/>
            <w:r w:rsidR="006052F7" w:rsidRPr="006052F7">
              <w:rPr>
                <w:color w:val="808080"/>
                <w:sz w:val="20"/>
              </w:rPr>
              <w:t>Κουμαρέλης</w:t>
            </w:r>
            <w:proofErr w:type="spellEnd"/>
            <w:r w:rsidR="00AA44BE">
              <w:rPr>
                <w:color w:val="808080"/>
                <w:sz w:val="20"/>
              </w:rPr>
              <w:t>,</w:t>
            </w:r>
            <w:r w:rsidR="006052F7">
              <w:rPr>
                <w:color w:val="808080"/>
                <w:sz w:val="20"/>
              </w:rPr>
              <w:t xml:space="preserve"> </w:t>
            </w:r>
          </w:p>
          <w:p w14:paraId="18D08429" w14:textId="77777777" w:rsidR="006052F7" w:rsidRPr="00AA44BE" w:rsidRDefault="006052F7" w:rsidP="006052F7">
            <w:pPr>
              <w:spacing w:line="300" w:lineRule="atLeast"/>
              <w:rPr>
                <w:color w:val="000000"/>
                <w:sz w:val="20"/>
              </w:rPr>
            </w:pPr>
            <w:r>
              <w:rPr>
                <w:color w:val="808080"/>
                <w:sz w:val="20"/>
              </w:rPr>
              <w:t>Αργυράκη 14,</w:t>
            </w:r>
            <w:r w:rsidR="00AA44BE"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Ηράκλειο</w:t>
            </w:r>
            <w:r w:rsidR="00174092">
              <w:rPr>
                <w:color w:val="808080"/>
                <w:sz w:val="20"/>
              </w:rPr>
              <w:t>, Ελλάδα</w:t>
            </w:r>
            <w:r w:rsidR="00174092">
              <w:rPr>
                <w:color w:val="000000"/>
                <w:sz w:val="20"/>
              </w:rPr>
              <w:t xml:space="preserve"> </w:t>
            </w:r>
          </w:p>
        </w:tc>
      </w:tr>
      <w:tr w:rsidR="006052F7" w14:paraId="58225DAA" w14:textId="77777777" w:rsidTr="00161F7A">
        <w:trPr>
          <w:trHeight w:val="22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956E5D8" w14:textId="77777777" w:rsidR="006052F7" w:rsidRDefault="006052F7"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5BC61BE" w14:textId="77777777" w:rsidR="006052F7" w:rsidRDefault="006052F7" w:rsidP="006052F7">
            <w:pPr>
              <w:ind w:right="54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Γλώσσες</w:t>
            </w:r>
            <w:r w:rsidR="000B1245" w:rsidRPr="00B8593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  </w:t>
            </w:r>
          </w:p>
          <w:p w14:paraId="26FE7A6F" w14:textId="77777777" w:rsidR="006052F7" w:rsidRPr="00B55A8E" w:rsidRDefault="006052F7" w:rsidP="006052F7">
            <w:pPr>
              <w:ind w:right="542"/>
              <w:jc w:val="both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Ελληνικά</w:t>
            </w:r>
            <w:r w:rsidRPr="00B55A8E">
              <w:rPr>
                <w:color w:val="808080"/>
                <w:sz w:val="20"/>
              </w:rPr>
              <w:t xml:space="preserve"> (</w:t>
            </w:r>
            <w:r>
              <w:rPr>
                <w:color w:val="808080"/>
                <w:sz w:val="20"/>
              </w:rPr>
              <w:t>μητρική</w:t>
            </w:r>
            <w:r w:rsidRPr="00B55A8E"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γλώσσα</w:t>
            </w:r>
            <w:r w:rsidRPr="00B55A8E">
              <w:rPr>
                <w:color w:val="808080"/>
                <w:sz w:val="20"/>
              </w:rPr>
              <w:t>)</w:t>
            </w:r>
          </w:p>
          <w:p w14:paraId="0BABC7F3" w14:textId="77777777" w:rsidR="00AA44BE" w:rsidRPr="006813CC" w:rsidRDefault="00AA44BE" w:rsidP="006052F7">
            <w:pPr>
              <w:ind w:right="542"/>
              <w:jc w:val="both"/>
            </w:pPr>
            <w:r>
              <w:rPr>
                <w:color w:val="808080"/>
                <w:sz w:val="20"/>
              </w:rPr>
              <w:t xml:space="preserve">Αγγλικά </w:t>
            </w:r>
            <w:r w:rsidR="006813CC" w:rsidRPr="006813CC">
              <w:rPr>
                <w:color w:val="808080"/>
                <w:sz w:val="20"/>
              </w:rPr>
              <w:t>(</w:t>
            </w:r>
            <w:r>
              <w:rPr>
                <w:color w:val="808080"/>
                <w:sz w:val="20"/>
              </w:rPr>
              <w:t>καλή γνώση χωρίς πτυχίο</w:t>
            </w:r>
            <w:r w:rsidR="006813CC" w:rsidRPr="006813CC">
              <w:rPr>
                <w:color w:val="808080"/>
                <w:sz w:val="20"/>
              </w:rPr>
              <w:t>)</w:t>
            </w:r>
          </w:p>
        </w:tc>
      </w:tr>
      <w:tr w:rsidR="006052F7" w14:paraId="6BA4B15C" w14:textId="77777777" w:rsidTr="00161F7A">
        <w:trPr>
          <w:trHeight w:val="244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97018ED" w14:textId="77777777" w:rsidR="006052F7" w:rsidRDefault="006052F7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C791198" w14:textId="77777777" w:rsidR="006052F7" w:rsidRDefault="006052F7" w:rsidP="006052F7"/>
        </w:tc>
      </w:tr>
      <w:tr w:rsidR="006052F7" w:rsidRPr="00161F7A" w14:paraId="4C94DC1B" w14:textId="77777777" w:rsidTr="00161F7A">
        <w:trPr>
          <w:trHeight w:val="19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834F8A8" w14:textId="77777777" w:rsidR="006052F7" w:rsidRDefault="00380D8F">
            <w:r>
              <w:rPr>
                <w:b/>
                <w:color w:val="365F91"/>
                <w:sz w:val="20"/>
              </w:rPr>
              <w:t>ΔΕΞΙΟΤΗΤΕΣ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333FD9B" w14:textId="0AB4E9E0" w:rsidR="006052F7" w:rsidRPr="006052F7" w:rsidRDefault="006052F7" w:rsidP="006052F7">
            <w:pPr>
              <w:rPr>
                <w:lang w:val="en-US"/>
              </w:rPr>
            </w:pPr>
            <w:r w:rsidRPr="006052F7">
              <w:rPr>
                <w:b/>
                <w:sz w:val="20"/>
                <w:lang w:val="en-US"/>
              </w:rPr>
              <w:t xml:space="preserve">Programming </w:t>
            </w:r>
            <w:proofErr w:type="gramStart"/>
            <w:r w:rsidRPr="006052F7">
              <w:rPr>
                <w:b/>
                <w:sz w:val="20"/>
                <w:lang w:val="en-US"/>
              </w:rPr>
              <w:t>Languages</w:t>
            </w:r>
            <w:r w:rsidR="000B1245">
              <w:rPr>
                <w:b/>
                <w:sz w:val="20"/>
                <w:lang w:val="en-US"/>
              </w:rPr>
              <w:t xml:space="preserve"> </w:t>
            </w:r>
            <w:r w:rsidRPr="006052F7">
              <w:rPr>
                <w:b/>
                <w:sz w:val="20"/>
                <w:lang w:val="en-US"/>
              </w:rPr>
              <w:t>:</w:t>
            </w:r>
            <w:proofErr w:type="gramEnd"/>
            <w:r w:rsidRPr="006052F7">
              <w:rPr>
                <w:b/>
                <w:sz w:val="20"/>
                <w:lang w:val="en-US"/>
              </w:rPr>
              <w:t xml:space="preserve"> </w:t>
            </w:r>
            <w:r w:rsidRPr="00380D8F">
              <w:rPr>
                <w:sz w:val="20"/>
                <w:lang w:val="en-US"/>
              </w:rPr>
              <w:t>C,</w:t>
            </w:r>
            <w:r w:rsidR="00104B23">
              <w:rPr>
                <w:sz w:val="20"/>
                <w:lang w:val="en-US"/>
              </w:rPr>
              <w:t xml:space="preserve"> </w:t>
            </w:r>
            <w:r w:rsidRPr="00380D8F">
              <w:rPr>
                <w:sz w:val="20"/>
                <w:lang w:val="en-US"/>
              </w:rPr>
              <w:t>Java.</w:t>
            </w:r>
          </w:p>
        </w:tc>
      </w:tr>
      <w:tr w:rsidR="006052F7" w:rsidRPr="00161F7A" w14:paraId="7A135CA7" w14:textId="77777777" w:rsidTr="00161F7A">
        <w:trPr>
          <w:trHeight w:val="71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5CCC583" w14:textId="77777777" w:rsidR="006052F7" w:rsidRPr="006052F7" w:rsidRDefault="006052F7">
            <w:pPr>
              <w:rPr>
                <w:lang w:val="en-US"/>
              </w:rPr>
            </w:pPr>
            <w:r w:rsidRPr="006052F7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BC1F3EE" w14:textId="77777777" w:rsidR="006052F7" w:rsidRDefault="006052F7" w:rsidP="006052F7">
            <w:pPr>
              <w:rPr>
                <w:color w:val="808080"/>
                <w:sz w:val="20"/>
                <w:lang w:val="en-US"/>
              </w:rPr>
            </w:pPr>
            <w:r w:rsidRPr="00380D8F">
              <w:rPr>
                <w:b/>
                <w:color w:val="808080"/>
                <w:sz w:val="20"/>
                <w:lang w:val="en-US"/>
              </w:rPr>
              <w:t>Web Development:</w:t>
            </w:r>
            <w:r w:rsidR="00B36D9F">
              <w:rPr>
                <w:color w:val="808080"/>
                <w:sz w:val="20"/>
                <w:lang w:val="en-US"/>
              </w:rPr>
              <w:t xml:space="preserve"> HTML, JavaScript, PHP, CSS, </w:t>
            </w:r>
            <w:r w:rsidRPr="006052F7">
              <w:rPr>
                <w:color w:val="808080"/>
                <w:sz w:val="20"/>
                <w:lang w:val="en-US"/>
              </w:rPr>
              <w:t>Materialize CSS Framework.</w:t>
            </w:r>
          </w:p>
          <w:p w14:paraId="7AB7B3EB" w14:textId="2BE5DC26" w:rsidR="006052F7" w:rsidRPr="00AA44BE" w:rsidRDefault="006052F7" w:rsidP="006052F7">
            <w:pPr>
              <w:rPr>
                <w:color w:val="808080"/>
                <w:sz w:val="20"/>
                <w:lang w:val="en-US"/>
              </w:rPr>
            </w:pPr>
            <w:r w:rsidRPr="00380D8F">
              <w:rPr>
                <w:b/>
                <w:color w:val="808080"/>
                <w:sz w:val="20"/>
                <w:lang w:val="en-US"/>
              </w:rPr>
              <w:t>Database Development:</w:t>
            </w:r>
            <w:r w:rsidR="00B36D9F">
              <w:rPr>
                <w:color w:val="808080"/>
                <w:sz w:val="20"/>
                <w:lang w:val="en-US"/>
              </w:rPr>
              <w:t>  MySQL,</w:t>
            </w:r>
            <w:r w:rsidR="00104B23">
              <w:rPr>
                <w:color w:val="808080"/>
                <w:sz w:val="20"/>
                <w:lang w:val="en-US"/>
              </w:rPr>
              <w:t xml:space="preserve"> </w:t>
            </w:r>
            <w:r w:rsidR="00B85938" w:rsidRPr="00B85938">
              <w:rPr>
                <w:color w:val="808080"/>
                <w:sz w:val="20"/>
                <w:lang w:val="en-US"/>
              </w:rPr>
              <w:t>PostgreSQL</w:t>
            </w:r>
            <w:r w:rsidR="00AA44BE" w:rsidRPr="00AA44BE">
              <w:rPr>
                <w:color w:val="808080"/>
                <w:sz w:val="20"/>
                <w:lang w:val="en-US"/>
              </w:rPr>
              <w:t>.</w:t>
            </w:r>
          </w:p>
          <w:p w14:paraId="747E42FE" w14:textId="1866315D" w:rsidR="006052F7" w:rsidRPr="00AA44BE" w:rsidRDefault="006052F7" w:rsidP="006052F7">
            <w:pPr>
              <w:rPr>
                <w:color w:val="808080"/>
                <w:sz w:val="20"/>
                <w:lang w:val="en-US"/>
              </w:rPr>
            </w:pPr>
            <w:r w:rsidRPr="00380D8F">
              <w:rPr>
                <w:b/>
                <w:color w:val="808080"/>
                <w:sz w:val="20"/>
                <w:lang w:val="en-US"/>
              </w:rPr>
              <w:t>Software Development Tools and Platforms:</w:t>
            </w:r>
            <w:r w:rsidR="00B36D9F">
              <w:rPr>
                <w:color w:val="808080"/>
                <w:sz w:val="20"/>
                <w:lang w:val="en-US"/>
              </w:rPr>
              <w:t xml:space="preserve">  Android Studio, </w:t>
            </w:r>
            <w:proofErr w:type="gramStart"/>
            <w:r w:rsidR="00B36D9F">
              <w:rPr>
                <w:color w:val="808080"/>
                <w:sz w:val="20"/>
                <w:lang w:val="en-US"/>
              </w:rPr>
              <w:t>Unity</w:t>
            </w:r>
            <w:r w:rsidRPr="006052F7">
              <w:rPr>
                <w:color w:val="808080"/>
                <w:sz w:val="20"/>
                <w:lang w:val="en-US"/>
              </w:rPr>
              <w:t xml:space="preserve"> ,</w:t>
            </w:r>
            <w:proofErr w:type="gramEnd"/>
            <w:r w:rsidRPr="006052F7">
              <w:rPr>
                <w:color w:val="808080"/>
                <w:sz w:val="20"/>
                <w:lang w:val="en-US"/>
              </w:rPr>
              <w:t>  ADONIS:CE</w:t>
            </w:r>
            <w:r w:rsidR="00AA44BE" w:rsidRPr="00AA44BE">
              <w:rPr>
                <w:lang w:val="en-US"/>
              </w:rPr>
              <w:t>.</w:t>
            </w:r>
          </w:p>
          <w:p w14:paraId="2ADCF798" w14:textId="77777777" w:rsidR="006052F7" w:rsidRPr="00AA44BE" w:rsidRDefault="006052F7" w:rsidP="006052F7">
            <w:pPr>
              <w:rPr>
                <w:sz w:val="20"/>
                <w:szCs w:val="20"/>
                <w:lang w:val="en-US"/>
              </w:rPr>
            </w:pPr>
            <w:r w:rsidRPr="00380D8F">
              <w:rPr>
                <w:b/>
                <w:sz w:val="20"/>
                <w:szCs w:val="20"/>
                <w:lang w:val="en-US"/>
              </w:rPr>
              <w:t>Operating Systems</w:t>
            </w:r>
            <w:r w:rsidR="000B124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80D8F">
              <w:rPr>
                <w:b/>
                <w:sz w:val="20"/>
                <w:szCs w:val="20"/>
                <w:lang w:val="en-US"/>
              </w:rPr>
              <w:t>:</w:t>
            </w:r>
            <w:r w:rsidRPr="006052F7">
              <w:rPr>
                <w:sz w:val="20"/>
                <w:szCs w:val="20"/>
                <w:lang w:val="en-US"/>
              </w:rPr>
              <w:t xml:space="preserve">  </w:t>
            </w:r>
            <w:r w:rsidR="00380D8F" w:rsidRPr="00380D8F">
              <w:rPr>
                <w:color w:val="808080"/>
                <w:sz w:val="20"/>
                <w:lang w:val="en-US"/>
              </w:rPr>
              <w:t>Windows,  Linux,  Android</w:t>
            </w:r>
            <w:r w:rsidR="00AA44BE" w:rsidRPr="00AA44BE">
              <w:rPr>
                <w:color w:val="808080"/>
                <w:sz w:val="20"/>
                <w:lang w:val="en-US"/>
              </w:rPr>
              <w:t>.</w:t>
            </w:r>
          </w:p>
        </w:tc>
      </w:tr>
      <w:tr w:rsidR="006052F7" w:rsidRPr="00161F7A" w14:paraId="073F0143" w14:textId="77777777" w:rsidTr="00161F7A">
        <w:trPr>
          <w:trHeight w:val="237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3D67C16" w14:textId="77777777" w:rsidR="006052F7" w:rsidRPr="006052F7" w:rsidRDefault="006052F7">
            <w:pPr>
              <w:rPr>
                <w:lang w:val="en-US"/>
              </w:rPr>
            </w:pPr>
            <w:r w:rsidRPr="001B2E45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66336ED" w14:textId="77777777" w:rsidR="006052F7" w:rsidRPr="006052F7" w:rsidRDefault="006052F7">
            <w:pPr>
              <w:rPr>
                <w:lang w:val="en-US"/>
              </w:rPr>
            </w:pPr>
            <w:r w:rsidRPr="006052F7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6052F7" w:rsidRPr="00EF4786" w14:paraId="0035E5B0" w14:textId="77777777" w:rsidTr="00161F7A">
        <w:trPr>
          <w:trHeight w:val="237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7200EAE" w14:textId="77777777" w:rsidR="006052F7" w:rsidRPr="006052F7" w:rsidRDefault="006052F7">
            <w:pPr>
              <w:rPr>
                <w:lang w:val="en-US"/>
              </w:rPr>
            </w:pPr>
            <w:r w:rsidRPr="00380D8F">
              <w:rPr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43DFEA8C" w14:textId="77777777" w:rsidR="006052F7" w:rsidRPr="00EF4786" w:rsidRDefault="006052F7">
            <w:pPr>
              <w:rPr>
                <w:lang w:val="en-US"/>
              </w:rPr>
            </w:pPr>
            <w:r>
              <w:rPr>
                <w:b/>
                <w:sz w:val="20"/>
              </w:rPr>
              <w:t>Προσωπικά</w:t>
            </w:r>
            <w:r w:rsidR="000B124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  </w:t>
            </w:r>
          </w:p>
        </w:tc>
      </w:tr>
      <w:tr w:rsidR="006052F7" w:rsidRPr="006052F7" w14:paraId="541DFC09" w14:textId="77777777" w:rsidTr="00161F7A">
        <w:trPr>
          <w:trHeight w:val="488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EB948D6" w14:textId="77777777" w:rsidR="006052F7" w:rsidRPr="00EF4786" w:rsidRDefault="006052F7">
            <w:pPr>
              <w:rPr>
                <w:lang w:val="en-US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152C008E" w14:textId="77777777" w:rsidR="006052F7" w:rsidRPr="00BB20C3" w:rsidRDefault="006052F7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 xml:space="preserve">Επικοινωνιακός με εμπειρία σε </w:t>
            </w:r>
            <w:r w:rsidR="00BB20C3">
              <w:rPr>
                <w:color w:val="808080"/>
                <w:sz w:val="20"/>
              </w:rPr>
              <w:t>ομαδικές εργασίες</w:t>
            </w:r>
            <w:r>
              <w:rPr>
                <w:color w:val="808080"/>
                <w:sz w:val="20"/>
              </w:rPr>
              <w:t>,</w:t>
            </w:r>
            <w:r w:rsidR="00BB20C3">
              <w:rPr>
                <w:color w:val="80808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με δυνατότητα παραγωγής επιθυμητών αποτελεσμάτων μέσα στον προκαθορισμένο χρόνο.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052F7" w:rsidRPr="00174092" w14:paraId="3FF7B58D" w14:textId="77777777" w:rsidTr="00161F7A">
        <w:trPr>
          <w:trHeight w:val="237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D5AC4CE" w14:textId="77777777" w:rsidR="006052F7" w:rsidRPr="006052F7" w:rsidRDefault="006052F7">
            <w:r w:rsidRPr="00380D8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E3CDD04" w14:textId="77777777" w:rsidR="006052F7" w:rsidRPr="00174092" w:rsidRDefault="006052F7">
            <w:r>
              <w:rPr>
                <w:b/>
                <w:sz w:val="20"/>
              </w:rPr>
              <w:t xml:space="preserve"> </w:t>
            </w:r>
          </w:p>
        </w:tc>
      </w:tr>
      <w:tr w:rsidR="006052F7" w:rsidRPr="006052F7" w14:paraId="62756C0B" w14:textId="77777777" w:rsidTr="00161F7A">
        <w:trPr>
          <w:trHeight w:val="811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CFCA68F" w14:textId="77777777" w:rsidR="006052F7" w:rsidRPr="00174092" w:rsidRDefault="006052F7">
            <w:r w:rsidRPr="00380D8F">
              <w:rPr>
                <w:color w:val="000000"/>
                <w:sz w:val="20"/>
              </w:rPr>
              <w:t xml:space="preserve"> </w:t>
            </w:r>
            <w:r w:rsidR="00380D8F">
              <w:rPr>
                <w:b/>
                <w:color w:val="365F91"/>
                <w:sz w:val="20"/>
              </w:rPr>
              <w:t>ΣΕΜΙΝΑΡΙΑ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38E889A" w14:textId="77777777" w:rsidR="00380D8F" w:rsidRDefault="00E046C8">
            <w:pPr>
              <w:rPr>
                <w:color w:val="808080"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Google </w:t>
            </w:r>
            <w:r w:rsidR="00380D8F" w:rsidRPr="00380D8F">
              <w:rPr>
                <w:b/>
                <w:sz w:val="20"/>
                <w:lang w:val="en-US"/>
              </w:rPr>
              <w:t xml:space="preserve">Grow Greek Tourism Online </w:t>
            </w:r>
            <w:r w:rsidR="00380D8F" w:rsidRPr="00380D8F">
              <w:rPr>
                <w:b/>
                <w:sz w:val="20"/>
              </w:rPr>
              <w:t>και</w:t>
            </w:r>
            <w:r w:rsidR="00380D8F" w:rsidRPr="00380D8F">
              <w:rPr>
                <w:b/>
                <w:sz w:val="20"/>
                <w:lang w:val="en-US"/>
              </w:rPr>
              <w:t xml:space="preserve"> </w:t>
            </w:r>
            <w:r w:rsidR="00380D8F" w:rsidRPr="00380D8F">
              <w:rPr>
                <w:b/>
                <w:sz w:val="20"/>
              </w:rPr>
              <w:t>του</w:t>
            </w:r>
            <w:r w:rsidR="00380D8F" w:rsidRPr="00380D8F">
              <w:rPr>
                <w:b/>
                <w:sz w:val="20"/>
                <w:lang w:val="en-US"/>
              </w:rPr>
              <w:t xml:space="preserve"> Interactive Advertising Bureau (IAB Europe)</w:t>
            </w:r>
            <w:r w:rsidR="00380D8F" w:rsidRPr="00380D8F">
              <w:rPr>
                <w:color w:val="808080"/>
                <w:sz w:val="20"/>
                <w:lang w:val="en-US"/>
              </w:rPr>
              <w:t>,</w:t>
            </w:r>
          </w:p>
          <w:p w14:paraId="05ACCDAC" w14:textId="48F9A41F" w:rsidR="00742FD9" w:rsidRPr="00104B23" w:rsidRDefault="00380D8F" w:rsidP="00742FD9">
            <w:pPr>
              <w:rPr>
                <w:color w:val="808080"/>
                <w:sz w:val="20"/>
                <w:lang w:val="en-US"/>
              </w:rPr>
            </w:pPr>
            <w:r w:rsidRPr="00380D8F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380D8F">
              <w:rPr>
                <w:color w:val="808080"/>
                <w:sz w:val="20"/>
                <w:lang w:val="en-US"/>
              </w:rPr>
              <w:t>Digital Marketing</w:t>
            </w:r>
            <w:r w:rsidRPr="00742FD9">
              <w:rPr>
                <w:color w:val="808080"/>
                <w:sz w:val="20"/>
                <w:lang w:val="en-US"/>
              </w:rPr>
              <w:t xml:space="preserve"> 20 </w:t>
            </w:r>
            <w:r>
              <w:rPr>
                <w:color w:val="808080"/>
                <w:sz w:val="20"/>
              </w:rPr>
              <w:t>Οκτ</w:t>
            </w:r>
            <w:r w:rsidRPr="00742FD9">
              <w:rPr>
                <w:color w:val="808080"/>
                <w:sz w:val="20"/>
                <w:lang w:val="en-US"/>
              </w:rPr>
              <w:t xml:space="preserve"> 2017</w:t>
            </w:r>
          </w:p>
          <w:tbl>
            <w:tblPr>
              <w:tblW w:w="21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42FD9" w:rsidRPr="00742FD9" w14:paraId="2A21ADCA" w14:textId="77777777" w:rsidTr="00161F7A">
              <w:trPr>
                <w:trHeight w:val="227"/>
              </w:trPr>
              <w:tc>
                <w:tcPr>
                  <w:tcW w:w="0" w:type="auto"/>
                </w:tcPr>
                <w:p w14:paraId="515AF97A" w14:textId="77777777" w:rsidR="00742FD9" w:rsidRPr="00742FD9" w:rsidRDefault="00742FD9" w:rsidP="00742FD9">
                  <w:pPr>
                    <w:spacing w:line="240" w:lineRule="auto"/>
                  </w:pPr>
                  <w:r w:rsidRPr="00742FD9">
                    <w:t xml:space="preserve"> </w:t>
                  </w:r>
                </w:p>
              </w:tc>
            </w:tr>
          </w:tbl>
          <w:p w14:paraId="6914EA82" w14:textId="77777777" w:rsidR="00742FD9" w:rsidRPr="00380D8F" w:rsidRDefault="00742FD9"/>
        </w:tc>
      </w:tr>
      <w:tr w:rsidR="00380D8F" w:rsidRPr="006052F7" w14:paraId="18F7EFB6" w14:textId="77777777" w:rsidTr="00161F7A">
        <w:trPr>
          <w:trHeight w:val="7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DBED4A3" w14:textId="77777777" w:rsidR="00380D8F" w:rsidRPr="006052F7" w:rsidRDefault="00380D8F">
            <w:pPr>
              <w:rPr>
                <w:lang w:val="en-US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CF0479C" w14:textId="77777777" w:rsidR="00380D8F" w:rsidRPr="006052F7" w:rsidRDefault="00380D8F">
            <w:pPr>
              <w:rPr>
                <w:lang w:val="en-US"/>
              </w:rPr>
            </w:pPr>
          </w:p>
        </w:tc>
      </w:tr>
      <w:tr w:rsidR="00380D8F" w:rsidRPr="00380D8F" w14:paraId="7F973592" w14:textId="77777777" w:rsidTr="00161F7A">
        <w:trPr>
          <w:trHeight w:val="1073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AB3C9E4" w14:textId="429EF4BF" w:rsidR="00380D8F" w:rsidRPr="006052F7" w:rsidRDefault="00380D8F">
            <w:pPr>
              <w:rPr>
                <w:lang w:val="en-US"/>
              </w:rPr>
            </w:pPr>
            <w:r w:rsidRPr="00380D8F">
              <w:rPr>
                <w:b/>
                <w:color w:val="365F91"/>
                <w:sz w:val="20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15E094A" w14:textId="73CEBC24" w:rsidR="00380D8F" w:rsidRPr="00161F7A" w:rsidRDefault="00380D8F" w:rsidP="00B36D9F">
            <w:pPr>
              <w:rPr>
                <w:b/>
                <w:sz w:val="20"/>
              </w:rPr>
            </w:pPr>
          </w:p>
        </w:tc>
      </w:tr>
      <w:tr w:rsidR="00380D8F" w:rsidRPr="006052F7" w14:paraId="62FC2FCE" w14:textId="77777777" w:rsidTr="00161F7A">
        <w:trPr>
          <w:trHeight w:val="222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6EF0C23" w14:textId="77777777" w:rsidR="00380D8F" w:rsidRPr="00BB20C3" w:rsidRDefault="00380D8F"/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BB17C58" w14:textId="77777777" w:rsidR="00380D8F" w:rsidRPr="006052F7" w:rsidRDefault="00380D8F">
            <w:r>
              <w:rPr>
                <w:b/>
                <w:sz w:val="20"/>
              </w:rPr>
              <w:t xml:space="preserve"> </w:t>
            </w:r>
          </w:p>
        </w:tc>
      </w:tr>
      <w:tr w:rsidR="00380D8F" w:rsidRPr="006052F7" w14:paraId="38BDEAEF" w14:textId="77777777" w:rsidTr="00161F7A">
        <w:trPr>
          <w:trHeight w:val="79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FC2EB24" w14:textId="77777777" w:rsidR="00380D8F" w:rsidRPr="006052F7" w:rsidRDefault="00380D8F">
            <w:r w:rsidRPr="0017409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73C3C733" w14:textId="7FB3D279" w:rsidR="00380D8F" w:rsidRPr="006052F7" w:rsidRDefault="00380D8F" w:rsidP="000B1245">
            <w:pPr>
              <w:spacing w:after="158"/>
            </w:pPr>
          </w:p>
        </w:tc>
      </w:tr>
    </w:tbl>
    <w:p w14:paraId="68EAB2F4" w14:textId="77777777" w:rsidR="00F36243" w:rsidRPr="000B1245" w:rsidRDefault="00F36243" w:rsidP="00AA44BE">
      <w:pPr>
        <w:spacing w:after="158"/>
      </w:pPr>
    </w:p>
    <w:sectPr w:rsidR="00F36243" w:rsidRPr="000B1245">
      <w:pgSz w:w="11910" w:h="16845"/>
      <w:pgMar w:top="1100" w:right="1614" w:bottom="1440" w:left="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F5D"/>
    <w:multiLevelType w:val="hybridMultilevel"/>
    <w:tmpl w:val="99BA0628"/>
    <w:lvl w:ilvl="0" w:tplc="E83CCBC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72E2A"/>
    <w:multiLevelType w:val="hybridMultilevel"/>
    <w:tmpl w:val="5868F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3"/>
    <w:rsid w:val="000B1245"/>
    <w:rsid w:val="00104B23"/>
    <w:rsid w:val="00161F7A"/>
    <w:rsid w:val="00174092"/>
    <w:rsid w:val="001B2E45"/>
    <w:rsid w:val="00380D8F"/>
    <w:rsid w:val="004520EC"/>
    <w:rsid w:val="00464E52"/>
    <w:rsid w:val="006052F7"/>
    <w:rsid w:val="00631F01"/>
    <w:rsid w:val="00660B7A"/>
    <w:rsid w:val="006813CC"/>
    <w:rsid w:val="00742FD9"/>
    <w:rsid w:val="00903049"/>
    <w:rsid w:val="00A966EA"/>
    <w:rsid w:val="00AA44BE"/>
    <w:rsid w:val="00B36D9F"/>
    <w:rsid w:val="00B55A8E"/>
    <w:rsid w:val="00B85938"/>
    <w:rsid w:val="00BB20C3"/>
    <w:rsid w:val="00CC4570"/>
    <w:rsid w:val="00CE52C8"/>
    <w:rsid w:val="00E046C8"/>
    <w:rsid w:val="00EB4EF5"/>
    <w:rsid w:val="00EF4786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11D3"/>
  <w15:docId w15:val="{B511AD55-C861-4DF3-AFD6-A913AD0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color w:val="4E4E4E"/>
      <w:sz w:val="1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47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2E4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F478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F4786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EF4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90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199">
              <w:marLeft w:val="0"/>
              <w:marRight w:val="2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279">
              <w:marLeft w:val="0"/>
              <w:marRight w:val="2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4301">
              <w:marLeft w:val="0"/>
              <w:marRight w:val="2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11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3lykir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oumareli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VAMVAKAKIS, Kostis</dc:creator>
  <cp:keywords/>
  <cp:lastModifiedBy>tasos koumarelis</cp:lastModifiedBy>
  <cp:revision>3</cp:revision>
  <dcterms:created xsi:type="dcterms:W3CDTF">2020-04-21T15:48:00Z</dcterms:created>
  <dcterms:modified xsi:type="dcterms:W3CDTF">2020-04-21T15:59:00Z</dcterms:modified>
</cp:coreProperties>
</file>